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0C0" w14:textId="77777777" w:rsidR="00A75C69" w:rsidRDefault="00A75C69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A75C69" w14:paraId="52E76882" w14:textId="77777777" w:rsidTr="007408E3">
        <w:tc>
          <w:tcPr>
            <w:tcW w:w="9426" w:type="dxa"/>
            <w:gridSpan w:val="2"/>
            <w:tcBorders>
              <w:bottom w:val="nil"/>
            </w:tcBorders>
          </w:tcPr>
          <w:p w14:paraId="711E337D" w14:textId="28060F34" w:rsidR="00A75C69" w:rsidRPr="00A40089" w:rsidRDefault="00A75C69">
            <w:pPr>
              <w:jc w:val="center"/>
              <w:rPr>
                <w:szCs w:val="24"/>
              </w:rPr>
            </w:pPr>
            <w:r w:rsidRPr="00A40089">
              <w:rPr>
                <w:szCs w:val="24"/>
              </w:rPr>
              <w:t xml:space="preserve">Základní škola </w:t>
            </w:r>
            <w:r w:rsidR="007408E3">
              <w:rPr>
                <w:szCs w:val="24"/>
              </w:rPr>
              <w:t>a mateřská škola Žinkovy</w:t>
            </w:r>
            <w:r w:rsidRPr="00A40089">
              <w:rPr>
                <w:szCs w:val="24"/>
              </w:rPr>
              <w:t xml:space="preserve"> příspěvková organizace</w:t>
            </w:r>
          </w:p>
          <w:p w14:paraId="2EAA3607" w14:textId="681605DD" w:rsidR="00A75C69" w:rsidRPr="00A40089" w:rsidRDefault="00A75C69" w:rsidP="00771A1E">
            <w:pPr>
              <w:jc w:val="center"/>
              <w:rPr>
                <w:szCs w:val="24"/>
              </w:rPr>
            </w:pPr>
            <w:r w:rsidRPr="00A40089">
              <w:rPr>
                <w:szCs w:val="24"/>
              </w:rPr>
              <w:t xml:space="preserve">se sídlem  </w:t>
            </w:r>
            <w:r w:rsidR="007408E3">
              <w:rPr>
                <w:szCs w:val="24"/>
              </w:rPr>
              <w:t>Žinkovy 49, 335 54</w:t>
            </w:r>
          </w:p>
        </w:tc>
      </w:tr>
      <w:tr w:rsidR="00A75C69" w:rsidRPr="00F46655" w14:paraId="4B23F87E" w14:textId="77777777" w:rsidTr="007408E3">
        <w:trPr>
          <w:cantSplit/>
        </w:trPr>
        <w:tc>
          <w:tcPr>
            <w:tcW w:w="9426" w:type="dxa"/>
            <w:gridSpan w:val="2"/>
          </w:tcPr>
          <w:p w14:paraId="12A12563" w14:textId="318BDE71" w:rsidR="00A75C69" w:rsidRPr="00A40089" w:rsidRDefault="00782C62" w:rsidP="00F46655">
            <w:pPr>
              <w:spacing w:before="120" w:line="240" w:lineRule="atLeas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aps/>
                <w:color w:val="0000FF"/>
                <w:szCs w:val="24"/>
              </w:rPr>
              <w:t xml:space="preserve">Provozní řád </w:t>
            </w:r>
            <w:r w:rsidR="00CB1AA5">
              <w:rPr>
                <w:b/>
                <w:caps/>
                <w:color w:val="0000FF"/>
                <w:szCs w:val="24"/>
              </w:rPr>
              <w:t>ŠKolní jídelny</w:t>
            </w:r>
          </w:p>
        </w:tc>
      </w:tr>
      <w:tr w:rsidR="00A75C69" w:rsidRPr="00C252F2" w14:paraId="4AEC4289" w14:textId="77777777" w:rsidTr="007408E3">
        <w:tc>
          <w:tcPr>
            <w:tcW w:w="4223" w:type="dxa"/>
          </w:tcPr>
          <w:p w14:paraId="3E00D616" w14:textId="77777777" w:rsidR="00A75C69" w:rsidRPr="00A40089" w:rsidRDefault="00A75C69">
            <w:pPr>
              <w:spacing w:before="120" w:line="240" w:lineRule="atLeast"/>
              <w:rPr>
                <w:szCs w:val="24"/>
              </w:rPr>
            </w:pPr>
            <w:r w:rsidRPr="00A40089">
              <w:rPr>
                <w:szCs w:val="24"/>
              </w:rPr>
              <w:t>Č.j.:</w:t>
            </w:r>
            <w:r w:rsidR="00C252F2" w:rsidRPr="00A40089">
              <w:rPr>
                <w:szCs w:val="24"/>
              </w:rPr>
              <w:t xml:space="preserve">     Spisový znak      Skartační znak</w:t>
            </w:r>
          </w:p>
        </w:tc>
        <w:tc>
          <w:tcPr>
            <w:tcW w:w="5203" w:type="dxa"/>
          </w:tcPr>
          <w:p w14:paraId="4121DB71" w14:textId="4D641C83" w:rsidR="00A75C69" w:rsidRPr="00A40089" w:rsidRDefault="00973BA5" w:rsidP="00A40089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B1AA5">
              <w:rPr>
                <w:szCs w:val="24"/>
              </w:rPr>
              <w:t>ZMŠ 343</w:t>
            </w:r>
            <w:r w:rsidR="00A40089" w:rsidRPr="00A40089">
              <w:rPr>
                <w:szCs w:val="24"/>
              </w:rPr>
              <w:t>/20</w:t>
            </w:r>
            <w:r w:rsidR="00EF38CC">
              <w:rPr>
                <w:szCs w:val="24"/>
              </w:rPr>
              <w:t>2</w:t>
            </w:r>
            <w:r w:rsidR="00281C7A">
              <w:rPr>
                <w:szCs w:val="24"/>
              </w:rPr>
              <w:t>2</w:t>
            </w:r>
            <w:r w:rsidR="00A40089" w:rsidRPr="00A40089">
              <w:rPr>
                <w:szCs w:val="24"/>
              </w:rPr>
              <w:t xml:space="preserve">   </w:t>
            </w:r>
            <w:r w:rsidR="00C252F2" w:rsidRPr="00A40089">
              <w:rPr>
                <w:szCs w:val="24"/>
              </w:rPr>
              <w:t xml:space="preserve">             A.1.                   </w:t>
            </w:r>
            <w:r w:rsidR="00EF38CC">
              <w:rPr>
                <w:szCs w:val="24"/>
              </w:rPr>
              <w:t>V5</w:t>
            </w:r>
          </w:p>
        </w:tc>
      </w:tr>
      <w:tr w:rsidR="00A75C69" w14:paraId="666BC943" w14:textId="77777777" w:rsidTr="007408E3">
        <w:tc>
          <w:tcPr>
            <w:tcW w:w="4223" w:type="dxa"/>
          </w:tcPr>
          <w:p w14:paraId="64C15C5B" w14:textId="77777777" w:rsidR="00A75C69" w:rsidRPr="00A40089" w:rsidRDefault="00A75C69">
            <w:pPr>
              <w:spacing w:before="120" w:line="240" w:lineRule="atLeast"/>
              <w:rPr>
                <w:szCs w:val="24"/>
              </w:rPr>
            </w:pPr>
            <w:r w:rsidRPr="00A40089">
              <w:rPr>
                <w:szCs w:val="24"/>
              </w:rPr>
              <w:t>Vypracoval:</w:t>
            </w:r>
          </w:p>
        </w:tc>
        <w:tc>
          <w:tcPr>
            <w:tcW w:w="5203" w:type="dxa"/>
          </w:tcPr>
          <w:p w14:paraId="6901000C" w14:textId="6AF037AE" w:rsidR="00A75C69" w:rsidRPr="00A40089" w:rsidRDefault="007408E3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Šárka Skalová</w:t>
            </w:r>
            <w:r w:rsidR="00A75C69" w:rsidRPr="00A40089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A75C69" w:rsidRPr="00A40089">
              <w:rPr>
                <w:szCs w:val="24"/>
              </w:rPr>
              <w:t xml:space="preserve"> školy </w:t>
            </w:r>
          </w:p>
        </w:tc>
      </w:tr>
      <w:tr w:rsidR="00A75C69" w14:paraId="57AAF17D" w14:textId="77777777" w:rsidTr="007408E3">
        <w:tc>
          <w:tcPr>
            <w:tcW w:w="4223" w:type="dxa"/>
          </w:tcPr>
          <w:p w14:paraId="501507AD" w14:textId="73A76542" w:rsidR="00A75C69" w:rsidRPr="00A40089" w:rsidRDefault="003F4C66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5203" w:type="dxa"/>
          </w:tcPr>
          <w:p w14:paraId="51D446BF" w14:textId="16670F87" w:rsidR="00A75C69" w:rsidRPr="00A40089" w:rsidRDefault="007408E3" w:rsidP="00F46655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Šárka Skalová</w:t>
            </w:r>
            <w:r w:rsidR="00A75C69" w:rsidRPr="00A40089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A75C69" w:rsidRPr="00A40089">
              <w:rPr>
                <w:szCs w:val="24"/>
              </w:rPr>
              <w:t xml:space="preserve"> školy</w:t>
            </w:r>
          </w:p>
        </w:tc>
      </w:tr>
      <w:tr w:rsidR="00A75C69" w14:paraId="21CDFB84" w14:textId="77777777" w:rsidTr="007408E3">
        <w:tc>
          <w:tcPr>
            <w:tcW w:w="4223" w:type="dxa"/>
          </w:tcPr>
          <w:p w14:paraId="53FF3C06" w14:textId="77777777" w:rsidR="00A75C69" w:rsidRPr="00A40089" w:rsidRDefault="00A75C69" w:rsidP="00F46655">
            <w:pPr>
              <w:spacing w:before="120" w:line="240" w:lineRule="atLeast"/>
              <w:rPr>
                <w:szCs w:val="24"/>
              </w:rPr>
            </w:pPr>
            <w:r w:rsidRPr="00A40089">
              <w:rPr>
                <w:szCs w:val="24"/>
              </w:rPr>
              <w:t>Pedagogická rada projednala dne</w:t>
            </w:r>
          </w:p>
        </w:tc>
        <w:tc>
          <w:tcPr>
            <w:tcW w:w="5203" w:type="dxa"/>
          </w:tcPr>
          <w:p w14:paraId="01AE9670" w14:textId="31FDB185" w:rsidR="00A75C69" w:rsidRPr="00A40089" w:rsidRDefault="00CB1AA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26. 8. 2022</w:t>
            </w:r>
          </w:p>
        </w:tc>
      </w:tr>
      <w:tr w:rsidR="00A75C69" w14:paraId="52120A84" w14:textId="77777777" w:rsidTr="007408E3">
        <w:tc>
          <w:tcPr>
            <w:tcW w:w="4223" w:type="dxa"/>
          </w:tcPr>
          <w:p w14:paraId="7636AC9A" w14:textId="77777777" w:rsidR="00A75C69" w:rsidRPr="00A40089" w:rsidRDefault="00A75C69">
            <w:pPr>
              <w:spacing w:before="120" w:line="240" w:lineRule="atLeast"/>
              <w:rPr>
                <w:szCs w:val="24"/>
              </w:rPr>
            </w:pPr>
            <w:r w:rsidRPr="00A40089">
              <w:rPr>
                <w:szCs w:val="24"/>
              </w:rPr>
              <w:t>Platnost ode dne:</w:t>
            </w:r>
          </w:p>
        </w:tc>
        <w:tc>
          <w:tcPr>
            <w:tcW w:w="5203" w:type="dxa"/>
          </w:tcPr>
          <w:p w14:paraId="2A8882E3" w14:textId="71A18C47" w:rsidR="00A75C69" w:rsidRPr="00A40089" w:rsidRDefault="00CB1AA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1. 9. 2022</w:t>
            </w:r>
          </w:p>
        </w:tc>
      </w:tr>
      <w:tr w:rsidR="00A75C69" w14:paraId="64F4FFD0" w14:textId="77777777" w:rsidTr="007408E3">
        <w:tc>
          <w:tcPr>
            <w:tcW w:w="4223" w:type="dxa"/>
          </w:tcPr>
          <w:p w14:paraId="192A51CE" w14:textId="77777777" w:rsidR="00A75C69" w:rsidRPr="00A40089" w:rsidRDefault="00A75C69">
            <w:pPr>
              <w:spacing w:before="120" w:line="240" w:lineRule="atLeast"/>
              <w:rPr>
                <w:szCs w:val="24"/>
              </w:rPr>
            </w:pPr>
            <w:r w:rsidRPr="00A40089">
              <w:rPr>
                <w:szCs w:val="24"/>
              </w:rPr>
              <w:t>Účinnost ode dne:</w:t>
            </w:r>
          </w:p>
        </w:tc>
        <w:tc>
          <w:tcPr>
            <w:tcW w:w="5203" w:type="dxa"/>
          </w:tcPr>
          <w:p w14:paraId="07911C3D" w14:textId="4551CBD8" w:rsidR="00A75C69" w:rsidRPr="00A40089" w:rsidRDefault="00CB1AA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1. 9. 2022</w:t>
            </w:r>
          </w:p>
        </w:tc>
      </w:tr>
      <w:tr w:rsidR="00A75C69" w:rsidRPr="00A40089" w14:paraId="6B79A66E" w14:textId="77777777" w:rsidTr="007408E3">
        <w:tc>
          <w:tcPr>
            <w:tcW w:w="9426" w:type="dxa"/>
            <w:gridSpan w:val="2"/>
          </w:tcPr>
          <w:p w14:paraId="2606BC7C" w14:textId="77777777" w:rsidR="00A75C69" w:rsidRPr="00A40089" w:rsidRDefault="00A75C69">
            <w:pPr>
              <w:rPr>
                <w:sz w:val="22"/>
                <w:szCs w:val="24"/>
              </w:rPr>
            </w:pPr>
            <w:r w:rsidRPr="00A40089">
              <w:rPr>
                <w:sz w:val="22"/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</w:tbl>
    <w:p w14:paraId="3249928D" w14:textId="77777777" w:rsidR="008E51CC" w:rsidRDefault="008E51CC" w:rsidP="00CC7FA9">
      <w:pPr>
        <w:pStyle w:val="Normlnweb2"/>
        <w:spacing w:before="0" w:after="0"/>
        <w:rPr>
          <w:rFonts w:ascii="Times New Roman" w:hAnsi="Times New Roman"/>
          <w:szCs w:val="24"/>
        </w:rPr>
      </w:pPr>
    </w:p>
    <w:p w14:paraId="775D8260" w14:textId="233474D9" w:rsidR="00CC7FA9" w:rsidRDefault="00CC7FA9" w:rsidP="00CC7FA9">
      <w:pPr>
        <w:jc w:val="both"/>
        <w:rPr>
          <w:szCs w:val="24"/>
        </w:rPr>
      </w:pPr>
    </w:p>
    <w:p w14:paraId="3F34D932" w14:textId="77777777" w:rsidR="00CB1AA5" w:rsidRDefault="00CB1AA5" w:rsidP="00CB1AA5">
      <w:r>
        <w:t>Vyplývá z vyhlášky ministerstva školství č. 107/2005 Sb. o školním stravování a z vyhlášek ministerstva zdravotnictví č. 137/2004 Sb. ve znění poslední úpravy vyhláškou č. 602/2006 Sb. a č. 343/2009 Sb.</w:t>
      </w:r>
    </w:p>
    <w:p w14:paraId="697D1E9D" w14:textId="64D1FA1E" w:rsidR="00CB1AA5" w:rsidRDefault="00CB1AA5" w:rsidP="00CB1AA5"/>
    <w:p w14:paraId="66752ACF" w14:textId="77777777" w:rsidR="00CB1AA5" w:rsidRDefault="00CB1AA5" w:rsidP="00CB1AA5"/>
    <w:p w14:paraId="000C69DF" w14:textId="3A809F99" w:rsidR="00CB1AA5" w:rsidRPr="00767878" w:rsidRDefault="00CB1AA5" w:rsidP="00CB1AA5">
      <w:pPr>
        <w:rPr>
          <w:b/>
          <w:bCs/>
        </w:rPr>
      </w:pPr>
      <w:r w:rsidRPr="00767878">
        <w:rPr>
          <w:b/>
          <w:bCs/>
        </w:rPr>
        <w:t>Organizace provozu stravování</w:t>
      </w:r>
    </w:p>
    <w:p w14:paraId="774634A6" w14:textId="77777777" w:rsidR="00CB1AA5" w:rsidRDefault="00CB1AA5" w:rsidP="00CB1AA5"/>
    <w:p w14:paraId="5B5EBDB0" w14:textId="16C344DD" w:rsidR="00CB1AA5" w:rsidRDefault="00767878" w:rsidP="00767878">
      <w:pPr>
        <w:pStyle w:val="Odstavecseseznamem"/>
        <w:numPr>
          <w:ilvl w:val="0"/>
          <w:numId w:val="5"/>
        </w:numPr>
      </w:pPr>
      <w:r>
        <w:t>Vstup</w:t>
      </w:r>
      <w:r w:rsidR="00CB1AA5">
        <w:t xml:space="preserve"> do školní jídelny je dovolen žákům v doprovodu vyučujících od 11:00 do 13:55 hod.   </w:t>
      </w:r>
    </w:p>
    <w:p w14:paraId="0E1CA736" w14:textId="77777777" w:rsidR="00767878" w:rsidRDefault="00767878" w:rsidP="00767878"/>
    <w:p w14:paraId="5C9FFA74" w14:textId="5C359186" w:rsidR="00CB1AA5" w:rsidRDefault="00CB1AA5" w:rsidP="00767878">
      <w:pPr>
        <w:pStyle w:val="Odstavecseseznamem"/>
        <w:numPr>
          <w:ilvl w:val="0"/>
          <w:numId w:val="5"/>
        </w:numPr>
      </w:pPr>
      <w:r>
        <w:t>Svršky a tašky si předem odkládají na místo k tomu určeném – šatna, chodba, ŠD.</w:t>
      </w:r>
    </w:p>
    <w:p w14:paraId="4AAA0E29" w14:textId="77777777" w:rsidR="00CB1AA5" w:rsidRDefault="00CB1AA5" w:rsidP="00CB1AA5">
      <w:pPr>
        <w:ind w:left="180"/>
        <w:rPr>
          <w:b/>
          <w:u w:val="single"/>
        </w:rPr>
      </w:pPr>
    </w:p>
    <w:p w14:paraId="0058151A" w14:textId="6822B90D" w:rsidR="00CB1AA5" w:rsidRDefault="00CB1AA5" w:rsidP="00CB1AA5">
      <w:pPr>
        <w:ind w:left="180"/>
      </w:pPr>
      <w:r>
        <w:rPr>
          <w:b/>
          <w:u w:val="single"/>
        </w:rPr>
        <w:t>Vynášení potravin z jídelny je zakázáno</w:t>
      </w:r>
      <w:r>
        <w:t>.</w:t>
      </w:r>
    </w:p>
    <w:p w14:paraId="17220815" w14:textId="77777777" w:rsidR="00CB1AA5" w:rsidRDefault="00CB1AA5" w:rsidP="00CB1AA5">
      <w:pPr>
        <w:ind w:left="180"/>
      </w:pPr>
    </w:p>
    <w:p w14:paraId="4E2E3B92" w14:textId="79DE64E8" w:rsidR="00CB1AA5" w:rsidRPr="00767878" w:rsidRDefault="00CB1AA5" w:rsidP="00767878">
      <w:pPr>
        <w:pStyle w:val="Odstavecseseznamem"/>
        <w:numPr>
          <w:ilvl w:val="0"/>
          <w:numId w:val="7"/>
        </w:numPr>
        <w:rPr>
          <w:b/>
        </w:rPr>
      </w:pPr>
      <w:r>
        <w:t xml:space="preserve">výdej pokrmů probíhá v době od </w:t>
      </w:r>
      <w:r w:rsidRPr="00767878">
        <w:rPr>
          <w:b/>
        </w:rPr>
        <w:t>11:20 do 13:55</w:t>
      </w:r>
    </w:p>
    <w:p w14:paraId="26046B27" w14:textId="311BC7A2" w:rsidR="00CB1AA5" w:rsidRDefault="00CB1AA5" w:rsidP="00767878">
      <w:pPr>
        <w:pStyle w:val="Odstavecseseznamem"/>
        <w:numPr>
          <w:ilvl w:val="0"/>
          <w:numId w:val="7"/>
        </w:numPr>
      </w:pPr>
      <w:r>
        <w:t>pokud je žák nemocen, muže si 1. den nemoci oběd vyzvednout jeho zástupce. Přinese si</w:t>
      </w:r>
      <w:r w:rsidR="00767878">
        <w:t xml:space="preserve"> </w:t>
      </w:r>
      <w:r>
        <w:t xml:space="preserve">vlastní nádoby. </w:t>
      </w:r>
      <w:r w:rsidRPr="00767878">
        <w:rPr>
          <w:b/>
        </w:rPr>
        <w:t>Škola ručí za jídlo pouze do doby jeho převzetí zástupcem žáka</w:t>
      </w:r>
      <w:r>
        <w:t>.</w:t>
      </w:r>
    </w:p>
    <w:p w14:paraId="128F88D8" w14:textId="467B707B" w:rsidR="00CB1AA5" w:rsidRDefault="00CB1AA5" w:rsidP="00767878">
      <w:pPr>
        <w:pStyle w:val="Odstavecseseznamem"/>
        <w:numPr>
          <w:ilvl w:val="0"/>
          <w:numId w:val="7"/>
        </w:numPr>
      </w:pPr>
      <w:r>
        <w:t>dozor nad žáky vykonává pedagog a rozvrh dohledů je zde vyvěšen na nástěnce.</w:t>
      </w:r>
    </w:p>
    <w:p w14:paraId="2D1ECB5D" w14:textId="423544E7" w:rsidR="00CB1AA5" w:rsidRPr="00767878" w:rsidRDefault="00CB1AA5" w:rsidP="00767878">
      <w:pPr>
        <w:pStyle w:val="Odstavecseseznamem"/>
        <w:numPr>
          <w:ilvl w:val="0"/>
          <w:numId w:val="7"/>
        </w:numPr>
        <w:rPr>
          <w:b/>
        </w:rPr>
      </w:pPr>
      <w:r>
        <w:t xml:space="preserve">žáci si přihlašují nebo odhlašují  obědy den předem. </w:t>
      </w:r>
      <w:r w:rsidRPr="00767878">
        <w:rPr>
          <w:b/>
        </w:rPr>
        <w:t xml:space="preserve">Obědy je možno odhlásit telefonicky nebo e-mailem nejpozději </w:t>
      </w:r>
      <w:r w:rsidRPr="00767878">
        <w:rPr>
          <w:b/>
          <w:u w:val="single"/>
        </w:rPr>
        <w:t>do 6:30 hod.</w:t>
      </w:r>
      <w:r w:rsidRPr="00767878">
        <w:rPr>
          <w:b/>
        </w:rPr>
        <w:t xml:space="preserve"> v den nepřítomnosti.</w:t>
      </w:r>
    </w:p>
    <w:p w14:paraId="116C7A8A" w14:textId="1F3D03E7" w:rsidR="00CB1AA5" w:rsidRDefault="00CB1AA5" w:rsidP="00767878">
      <w:pPr>
        <w:pStyle w:val="Odstavecseseznamem"/>
        <w:numPr>
          <w:ilvl w:val="0"/>
          <w:numId w:val="7"/>
        </w:numPr>
      </w:pPr>
      <w:r>
        <w:t>obědy je možno platit převodem z účtu nebo v hotovosti vedou školní jídelny.</w:t>
      </w:r>
    </w:p>
    <w:p w14:paraId="0C7F375D" w14:textId="77777777" w:rsidR="00767878" w:rsidRDefault="00CB1AA5" w:rsidP="00767878">
      <w:pPr>
        <w:pStyle w:val="Odstavecseseznamem"/>
        <w:numPr>
          <w:ilvl w:val="0"/>
          <w:numId w:val="7"/>
        </w:numPr>
      </w:pPr>
      <w:r w:rsidRPr="00767878">
        <w:rPr>
          <w:b/>
        </w:rPr>
        <w:t>obědy musí být zaplaceny nejpozději 1. den v stávajícím měsíci</w:t>
      </w:r>
      <w:r>
        <w:t>. V případě nezaplacení obědů v daném termínu nedostanou žáci oběd a bude jim odhlášen. Po zaplacení dostanou</w:t>
      </w:r>
      <w:r w:rsidR="00767878">
        <w:t xml:space="preserve"> </w:t>
      </w:r>
      <w:r>
        <w:t>žáci doklad o zaplacení.</w:t>
      </w:r>
    </w:p>
    <w:p w14:paraId="22C0B9C3" w14:textId="77777777" w:rsidR="00767878" w:rsidRPr="00767878" w:rsidRDefault="00767878" w:rsidP="00767878">
      <w:pPr>
        <w:pStyle w:val="Odstavecseseznamem"/>
        <w:numPr>
          <w:ilvl w:val="0"/>
          <w:numId w:val="7"/>
        </w:numPr>
        <w:rPr>
          <w:color w:val="000000"/>
          <w:szCs w:val="24"/>
        </w:rPr>
      </w:pPr>
      <w:r w:rsidRPr="00767878">
        <w:rPr>
          <w:color w:val="000000"/>
          <w:szCs w:val="24"/>
        </w:rPr>
        <w:t>před obědem si strávník umyje a vydezinfikuje ruce, vezme tác a jde k výdejnímu okénku.</w:t>
      </w:r>
      <w:r w:rsidRPr="00767878">
        <w:rPr>
          <w:color w:val="000000"/>
        </w:rPr>
        <w:t xml:space="preserve"> </w:t>
      </w:r>
      <w:r w:rsidRPr="00767878">
        <w:rPr>
          <w:color w:val="000000"/>
          <w:szCs w:val="24"/>
        </w:rPr>
        <w:t>Zde dostane oběd, vezme si příbory, dojde na místo, kde bude obědvat a pak si dojde k várnicím pro nápoj. Pokud má žák zájem o přídavek, slušně požádá paní</w:t>
      </w:r>
      <w:r w:rsidRPr="00767878">
        <w:rPr>
          <w:color w:val="000000"/>
        </w:rPr>
        <w:t xml:space="preserve"> </w:t>
      </w:r>
      <w:r w:rsidRPr="00767878">
        <w:rPr>
          <w:color w:val="000000"/>
          <w:szCs w:val="24"/>
        </w:rPr>
        <w:t>kuchařku.</w:t>
      </w:r>
    </w:p>
    <w:p w14:paraId="167DC4FE" w14:textId="02E2121A" w:rsidR="00CB1AA5" w:rsidRPr="00767878" w:rsidRDefault="00767878" w:rsidP="00767878">
      <w:pPr>
        <w:pStyle w:val="Odstavecseseznamem"/>
        <w:numPr>
          <w:ilvl w:val="0"/>
          <w:numId w:val="7"/>
        </w:numPr>
      </w:pPr>
      <w:r>
        <w:t>p</w:t>
      </w:r>
      <w:r w:rsidR="00CB1AA5">
        <w:t>o konzumaci oběda uloží použité nádoby do odkládacího okénka.</w:t>
      </w:r>
    </w:p>
    <w:p w14:paraId="42B1E16C" w14:textId="7F4E24B8" w:rsidR="00CB1AA5" w:rsidRDefault="00CB1AA5" w:rsidP="00767878">
      <w:pPr>
        <w:pStyle w:val="Odstavecseseznamem"/>
        <w:numPr>
          <w:ilvl w:val="0"/>
          <w:numId w:val="7"/>
        </w:numPr>
      </w:pPr>
      <w:r>
        <w:t>strávníci jsou povinni se řídit pokyny vedoucí školní jídelny, pedagogického dohledu a vedoucí kuchařky.</w:t>
      </w:r>
    </w:p>
    <w:p w14:paraId="56537A92" w14:textId="144901D0" w:rsidR="00CB1AA5" w:rsidRDefault="00CB1AA5" w:rsidP="00767878">
      <w:pPr>
        <w:pStyle w:val="Odstavecseseznamem"/>
        <w:numPr>
          <w:ilvl w:val="0"/>
          <w:numId w:val="7"/>
        </w:numPr>
      </w:pPr>
      <w:r>
        <w:t>strávníci jsou povinni se chovat při stravování ohleduplně, v souladu s hygienickými a</w:t>
      </w:r>
      <w:r w:rsidR="00767878">
        <w:t xml:space="preserve"> </w:t>
      </w:r>
      <w:r>
        <w:t>společenskými pravidly při stolování. Berou ohled na stravující se děti z MŠ.</w:t>
      </w:r>
    </w:p>
    <w:p w14:paraId="0D66A104" w14:textId="4DC6DDCB" w:rsidR="00CB1AA5" w:rsidRDefault="00CB1AA5" w:rsidP="00767878">
      <w:pPr>
        <w:pStyle w:val="Odstavecseseznamem"/>
        <w:numPr>
          <w:ilvl w:val="0"/>
          <w:numId w:val="7"/>
        </w:numPr>
      </w:pPr>
      <w:r>
        <w:t>technické nebo hygienické závady, problémy nebo své připomínky k pokrmům strávník hlásí vedoucí školní jídelny, pedagogickému dozoru nebo vedoucí kuchařce.</w:t>
      </w:r>
    </w:p>
    <w:p w14:paraId="53ACEAE3" w14:textId="65DBEC8A" w:rsidR="00CB1AA5" w:rsidRDefault="00CB1AA5" w:rsidP="00767878">
      <w:pPr>
        <w:pStyle w:val="Odstavecseseznamem"/>
        <w:numPr>
          <w:ilvl w:val="0"/>
          <w:numId w:val="7"/>
        </w:numPr>
      </w:pPr>
      <w:r>
        <w:lastRenderedPageBreak/>
        <w:t>mimořádný úklid jídelny během výdejní doby (rozbité nádobí, rozlitý čaj…) zajistí ten, kdo</w:t>
      </w:r>
      <w:r w:rsidR="00767878">
        <w:t xml:space="preserve"> </w:t>
      </w:r>
      <w:r>
        <w:t>tento stav způsobil za dohledu případně pomoci pedagogického dohledu.</w:t>
      </w:r>
    </w:p>
    <w:p w14:paraId="2BBBF3F0" w14:textId="765AF6BB" w:rsidR="00CB1AA5" w:rsidRDefault="00CB1AA5" w:rsidP="00767878">
      <w:pPr>
        <w:pStyle w:val="Odstavecseseznamem"/>
        <w:numPr>
          <w:ilvl w:val="0"/>
          <w:numId w:val="7"/>
        </w:numPr>
      </w:pPr>
      <w:r>
        <w:t>za čistotu stolů zodpovídá strávník.</w:t>
      </w:r>
    </w:p>
    <w:p w14:paraId="648A001F" w14:textId="13428F1D" w:rsidR="00CB1AA5" w:rsidRDefault="00CB1AA5" w:rsidP="00767878">
      <w:pPr>
        <w:pStyle w:val="Odstavecseseznamem"/>
        <w:numPr>
          <w:ilvl w:val="0"/>
          <w:numId w:val="7"/>
        </w:numPr>
      </w:pPr>
      <w:r>
        <w:t>každou nevolnost nebo úraz ve školní jídelně hlásí strávníci ihned pedagogickému dohledu.</w:t>
      </w:r>
    </w:p>
    <w:p w14:paraId="1D339F79" w14:textId="0522C8F7" w:rsidR="00CB1AA5" w:rsidRDefault="00CB1AA5" w:rsidP="00767878">
      <w:pPr>
        <w:pStyle w:val="Odstavecseseznamem"/>
        <w:numPr>
          <w:ilvl w:val="0"/>
          <w:numId w:val="7"/>
        </w:numPr>
      </w:pPr>
      <w:r>
        <w:t>jídelní lístek je vyvěšen na nástěnce ve školní jídelně vždy nejpozději v pondělí ráno.</w:t>
      </w:r>
    </w:p>
    <w:p w14:paraId="6079A23F" w14:textId="1B34307F" w:rsidR="00CB1AA5" w:rsidRDefault="00CB1AA5" w:rsidP="00767878">
      <w:pPr>
        <w:pStyle w:val="Odstavecseseznamem"/>
        <w:numPr>
          <w:ilvl w:val="0"/>
          <w:numId w:val="7"/>
        </w:numPr>
      </w:pPr>
      <w:r>
        <w:t>žáci chodí do ŠJ o velké přestávce na čaj, a to pod dohledem vyučujících na 1. stupni.</w:t>
      </w:r>
    </w:p>
    <w:p w14:paraId="2EB05EB4" w14:textId="70B3321B" w:rsidR="00CB1AA5" w:rsidRDefault="00CB1AA5" w:rsidP="00767878">
      <w:pPr>
        <w:pStyle w:val="Odstavecseseznamem"/>
        <w:numPr>
          <w:ilvl w:val="0"/>
          <w:numId w:val="7"/>
        </w:numPr>
      </w:pPr>
      <w:r>
        <w:t>děti z MŠ si sedají na místa pro ně vyhrazena a řídí se pokyny učitelky MŠ. Do školní jídelny docházejí rovněž na svačin</w:t>
      </w:r>
      <w:r w:rsidR="00767878">
        <w:t>u</w:t>
      </w:r>
      <w:r>
        <w:t>.</w:t>
      </w:r>
    </w:p>
    <w:p w14:paraId="3F2DF855" w14:textId="77777777" w:rsidR="00CB1AA5" w:rsidRDefault="00CB1AA5" w:rsidP="00CB1AA5"/>
    <w:p w14:paraId="619C9FA8" w14:textId="77777777" w:rsidR="00CB1AA5" w:rsidRDefault="00CB1AA5" w:rsidP="00CB1AA5">
      <w:r>
        <w:t>S tímto provozním řádem jsou seznámeni strávníci vždy na začátku školního roku a rodiče na 1.plenárním zasedání Rady rodičů. Rodičům budoucích prvňáčků je předán při zápise.</w:t>
      </w:r>
    </w:p>
    <w:p w14:paraId="50A5D482" w14:textId="77777777" w:rsidR="00CB1AA5" w:rsidRDefault="00CB1AA5" w:rsidP="00CB1AA5">
      <w:r>
        <w:t>Rodiče dětí z MŠ jsou seznámeni s tímto řádem učitelkou MŠ při nástupu dítěte do MŠ.</w:t>
      </w:r>
    </w:p>
    <w:p w14:paraId="3E8B2D68" w14:textId="7C59CDDD" w:rsidR="00782C62" w:rsidRDefault="00782C62" w:rsidP="00CC7FA9">
      <w:pPr>
        <w:jc w:val="both"/>
        <w:rPr>
          <w:szCs w:val="24"/>
        </w:rPr>
      </w:pPr>
    </w:p>
    <w:p w14:paraId="60B3F556" w14:textId="77777777" w:rsidR="00782C62" w:rsidRDefault="00782C62" w:rsidP="00782C62">
      <w:pPr>
        <w:pStyle w:val="Nzev"/>
        <w:ind w:left="360"/>
        <w:jc w:val="left"/>
        <w:rPr>
          <w:b w:val="0"/>
          <w:bCs/>
          <w:sz w:val="24"/>
          <w:u w:val="none"/>
        </w:rPr>
      </w:pPr>
    </w:p>
    <w:p w14:paraId="1C3B8462" w14:textId="77777777" w:rsidR="00782C62" w:rsidRPr="00CC7FA9" w:rsidRDefault="00782C62" w:rsidP="00CC7FA9">
      <w:pPr>
        <w:jc w:val="both"/>
        <w:rPr>
          <w:szCs w:val="24"/>
        </w:rPr>
      </w:pPr>
    </w:p>
    <w:p w14:paraId="595F9BE1" w14:textId="77777777" w:rsidR="00CC7FA9" w:rsidRPr="00CC7FA9" w:rsidRDefault="00CC7FA9" w:rsidP="00CC7FA9">
      <w:pPr>
        <w:jc w:val="both"/>
        <w:rPr>
          <w:szCs w:val="24"/>
        </w:rPr>
      </w:pPr>
    </w:p>
    <w:p w14:paraId="43EBDC15" w14:textId="587F44AE" w:rsidR="00CC7FA9" w:rsidRPr="00CC7FA9" w:rsidRDefault="00CC7FA9" w:rsidP="00CC7FA9">
      <w:pPr>
        <w:jc w:val="both"/>
        <w:rPr>
          <w:szCs w:val="24"/>
        </w:rPr>
      </w:pPr>
      <w:r w:rsidRPr="00CC7FA9">
        <w:rPr>
          <w:szCs w:val="24"/>
        </w:rPr>
        <w:t>V</w:t>
      </w:r>
      <w:r w:rsidR="007408E3">
        <w:rPr>
          <w:szCs w:val="24"/>
        </w:rPr>
        <w:t xml:space="preserve"> Žinkovech </w:t>
      </w:r>
      <w:r w:rsidRPr="00CC7FA9">
        <w:rPr>
          <w:szCs w:val="24"/>
        </w:rPr>
        <w:t>dne</w:t>
      </w:r>
      <w:r w:rsidR="007408E3">
        <w:rPr>
          <w:szCs w:val="24"/>
        </w:rPr>
        <w:t xml:space="preserve"> 19. 8. 2022</w:t>
      </w:r>
    </w:p>
    <w:p w14:paraId="4A66E732" w14:textId="77777777" w:rsidR="00CC7FA9" w:rsidRDefault="00CC7FA9" w:rsidP="00CC7FA9">
      <w:pPr>
        <w:jc w:val="both"/>
        <w:rPr>
          <w:szCs w:val="24"/>
        </w:rPr>
      </w:pPr>
    </w:p>
    <w:p w14:paraId="35557253" w14:textId="77777777" w:rsidR="00CC7FA9" w:rsidRPr="00CC7FA9" w:rsidRDefault="00CC7FA9" w:rsidP="00CC7FA9">
      <w:pPr>
        <w:jc w:val="both"/>
        <w:rPr>
          <w:i/>
          <w:szCs w:val="24"/>
        </w:rPr>
      </w:pPr>
    </w:p>
    <w:p w14:paraId="2A0FB963" w14:textId="77777777" w:rsidR="00CC7FA9" w:rsidRPr="00CC7FA9" w:rsidRDefault="00CC7FA9" w:rsidP="00CC7FA9">
      <w:pPr>
        <w:jc w:val="both"/>
        <w:rPr>
          <w:i/>
          <w:szCs w:val="24"/>
        </w:rPr>
      </w:pPr>
    </w:p>
    <w:p w14:paraId="3847DFA2" w14:textId="77777777" w:rsidR="00CC7FA9" w:rsidRPr="00CC7FA9" w:rsidRDefault="00CC7FA9" w:rsidP="00CC7FA9">
      <w:pPr>
        <w:jc w:val="both"/>
        <w:rPr>
          <w:i/>
          <w:szCs w:val="24"/>
        </w:rPr>
      </w:pPr>
    </w:p>
    <w:p w14:paraId="385B2D6F" w14:textId="77777777" w:rsidR="00CC7FA9" w:rsidRPr="00CC7FA9" w:rsidRDefault="00CC7FA9" w:rsidP="00CC7FA9">
      <w:pPr>
        <w:jc w:val="both"/>
        <w:rPr>
          <w:i/>
          <w:szCs w:val="24"/>
        </w:rPr>
      </w:pPr>
    </w:p>
    <w:p w14:paraId="077AF06C" w14:textId="77777777" w:rsidR="00CC7FA9" w:rsidRPr="00CC7FA9" w:rsidRDefault="00CC7FA9" w:rsidP="00CC7FA9">
      <w:pPr>
        <w:jc w:val="both"/>
        <w:rPr>
          <w:i/>
          <w:szCs w:val="24"/>
        </w:rPr>
      </w:pPr>
    </w:p>
    <w:p w14:paraId="12660753" w14:textId="77777777" w:rsidR="00CC7FA9" w:rsidRPr="00CC7FA9" w:rsidRDefault="00CC7FA9" w:rsidP="00CC7FA9">
      <w:pPr>
        <w:jc w:val="right"/>
        <w:rPr>
          <w:szCs w:val="24"/>
        </w:rPr>
      </w:pPr>
    </w:p>
    <w:p w14:paraId="6F33B572" w14:textId="38DDE5A1" w:rsidR="00CC7FA9" w:rsidRPr="00CC7FA9" w:rsidRDefault="007408E3" w:rsidP="00CC7FA9">
      <w:pPr>
        <w:pStyle w:val="Zkladntext"/>
        <w:rPr>
          <w:szCs w:val="24"/>
        </w:rPr>
      </w:pPr>
      <w:r>
        <w:rPr>
          <w:szCs w:val="24"/>
        </w:rPr>
        <w:t>Mgr. Šárka Skalová</w:t>
      </w:r>
    </w:p>
    <w:p w14:paraId="2DC4BC65" w14:textId="60379BA0" w:rsidR="00CC7FA9" w:rsidRPr="00CC7FA9" w:rsidRDefault="00CC7FA9" w:rsidP="00CC7FA9">
      <w:pPr>
        <w:pStyle w:val="Zkladntext"/>
        <w:rPr>
          <w:szCs w:val="24"/>
        </w:rPr>
      </w:pPr>
      <w:r w:rsidRPr="00CC7FA9">
        <w:rPr>
          <w:szCs w:val="24"/>
        </w:rPr>
        <w:t>ředitel</w:t>
      </w:r>
      <w:r w:rsidR="007408E3">
        <w:rPr>
          <w:szCs w:val="24"/>
        </w:rPr>
        <w:t>ka</w:t>
      </w:r>
      <w:r w:rsidRPr="00CC7FA9">
        <w:rPr>
          <w:szCs w:val="24"/>
        </w:rPr>
        <w:t xml:space="preserve"> školy</w:t>
      </w:r>
    </w:p>
    <w:p w14:paraId="6F7C2A68" w14:textId="77777777" w:rsidR="00CC7FA9" w:rsidRPr="00CC7FA9" w:rsidRDefault="00CC7FA9" w:rsidP="00CC7FA9">
      <w:pPr>
        <w:pStyle w:val="Normlnweb2"/>
        <w:tabs>
          <w:tab w:val="left" w:pos="1440"/>
        </w:tabs>
        <w:suppressAutoHyphens/>
        <w:spacing w:before="0" w:after="0"/>
        <w:rPr>
          <w:rFonts w:ascii="Times New Roman" w:hAnsi="Times New Roman"/>
          <w:szCs w:val="24"/>
        </w:rPr>
      </w:pPr>
    </w:p>
    <w:p w14:paraId="0973CF12" w14:textId="185DF7B3" w:rsidR="00A75C69" w:rsidRDefault="00A75C69" w:rsidP="00CC7FA9"/>
    <w:p w14:paraId="67F4476C" w14:textId="2164D952" w:rsidR="00C006AF" w:rsidRPr="00C006AF" w:rsidRDefault="00C006AF" w:rsidP="00C006AF"/>
    <w:p w14:paraId="34F1E586" w14:textId="3EFF0B23" w:rsidR="00C006AF" w:rsidRPr="00C006AF" w:rsidRDefault="00C006AF" w:rsidP="00C006AF"/>
    <w:p w14:paraId="595B262A" w14:textId="18D3FB0B" w:rsidR="00C006AF" w:rsidRPr="00C006AF" w:rsidRDefault="00C006AF" w:rsidP="00C006AF"/>
    <w:p w14:paraId="17528A0C" w14:textId="5486B8E9" w:rsidR="00C006AF" w:rsidRPr="00C006AF" w:rsidRDefault="00C006AF" w:rsidP="00C006AF"/>
    <w:p w14:paraId="4F70B895" w14:textId="32660239" w:rsidR="00C006AF" w:rsidRPr="00C006AF" w:rsidRDefault="00C006AF" w:rsidP="00C006AF"/>
    <w:p w14:paraId="0E70133C" w14:textId="7C9EA60E" w:rsidR="00C006AF" w:rsidRPr="00C006AF" w:rsidRDefault="00C006AF" w:rsidP="00C006AF"/>
    <w:p w14:paraId="6D556F4E" w14:textId="019BE5DF" w:rsidR="00C006AF" w:rsidRPr="00C006AF" w:rsidRDefault="00C006AF" w:rsidP="00C006AF"/>
    <w:p w14:paraId="54CE4A17" w14:textId="08FD4966" w:rsidR="00C006AF" w:rsidRPr="00C006AF" w:rsidRDefault="00C006AF" w:rsidP="00C006AF"/>
    <w:p w14:paraId="77F5825A" w14:textId="2096AEA8" w:rsidR="00C006AF" w:rsidRPr="00C006AF" w:rsidRDefault="00C006AF" w:rsidP="00C006AF"/>
    <w:p w14:paraId="4FB73587" w14:textId="428D555C" w:rsidR="00C006AF" w:rsidRPr="00C006AF" w:rsidRDefault="00C006AF" w:rsidP="00C006AF"/>
    <w:p w14:paraId="431071AE" w14:textId="68E5F015" w:rsidR="00C006AF" w:rsidRPr="00C006AF" w:rsidRDefault="00C006AF" w:rsidP="00C006AF"/>
    <w:p w14:paraId="58384798" w14:textId="021F76A0" w:rsidR="00C006AF" w:rsidRPr="00C006AF" w:rsidRDefault="00C006AF" w:rsidP="00C006AF"/>
    <w:p w14:paraId="0C169AE4" w14:textId="5A40CA3C" w:rsidR="00C006AF" w:rsidRPr="00C006AF" w:rsidRDefault="00C006AF" w:rsidP="00C006AF"/>
    <w:p w14:paraId="029B537B" w14:textId="1BDE4B43" w:rsidR="00C006AF" w:rsidRPr="00C006AF" w:rsidRDefault="00C006AF" w:rsidP="00C006AF"/>
    <w:p w14:paraId="39F9F7F3" w14:textId="45A9EF02" w:rsidR="00C006AF" w:rsidRPr="00C006AF" w:rsidRDefault="00C006AF" w:rsidP="00C006AF"/>
    <w:p w14:paraId="2342EF61" w14:textId="59E612EF" w:rsidR="00C006AF" w:rsidRPr="00C006AF" w:rsidRDefault="00C006AF" w:rsidP="00C006AF"/>
    <w:p w14:paraId="6A714B97" w14:textId="176DC7DC" w:rsidR="00C006AF" w:rsidRPr="00C006AF" w:rsidRDefault="00C006AF" w:rsidP="00C006AF"/>
    <w:p w14:paraId="6998FAE4" w14:textId="2CDDF0F8" w:rsidR="00C006AF" w:rsidRPr="00C006AF" w:rsidRDefault="00C006AF" w:rsidP="00C006AF"/>
    <w:p w14:paraId="59722266" w14:textId="0A9E87C3" w:rsidR="00C006AF" w:rsidRPr="00C006AF" w:rsidRDefault="00C006AF" w:rsidP="00C006AF"/>
    <w:p w14:paraId="7ECAFC1C" w14:textId="4C36A7D2" w:rsidR="00C006AF" w:rsidRPr="00C006AF" w:rsidRDefault="00C006AF" w:rsidP="00C006AF"/>
    <w:p w14:paraId="67D1019F" w14:textId="583824E6" w:rsidR="00C006AF" w:rsidRPr="00C006AF" w:rsidRDefault="00C006AF" w:rsidP="00C006AF"/>
    <w:p w14:paraId="7CEC7A38" w14:textId="1719C16A" w:rsidR="00C006AF" w:rsidRPr="00C006AF" w:rsidRDefault="00C006AF" w:rsidP="00C006AF"/>
    <w:p w14:paraId="44855428" w14:textId="77777777" w:rsidR="00C006AF" w:rsidRPr="00C006AF" w:rsidRDefault="00C006AF" w:rsidP="002A5E40"/>
    <w:sectPr w:rsidR="00C006AF" w:rsidRPr="00C006AF" w:rsidSect="00A40089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3322" w14:textId="77777777" w:rsidR="006E3E05" w:rsidRDefault="006E3E05">
      <w:r>
        <w:separator/>
      </w:r>
    </w:p>
  </w:endnote>
  <w:endnote w:type="continuationSeparator" w:id="0">
    <w:p w14:paraId="539FEFDC" w14:textId="77777777" w:rsidR="006E3E05" w:rsidRDefault="006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B4EC" w14:textId="3BEA6E3E" w:rsidR="00DE0570" w:rsidRPr="00F344DD" w:rsidRDefault="00C006A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Provozní řád školní jídelny</w:t>
    </w:r>
    <w:r>
      <w:tab/>
    </w:r>
    <w:r>
      <w:tab/>
    </w:r>
    <w:r w:rsidR="00DE0570" w:rsidRPr="00F344DD">
      <w:t xml:space="preserve">strana </w:t>
    </w:r>
    <w:r w:rsidR="00DE0570" w:rsidRPr="00F344DD">
      <w:rPr>
        <w:rStyle w:val="slostrnky"/>
      </w:rPr>
      <w:fldChar w:fldCharType="begin"/>
    </w:r>
    <w:r w:rsidR="00DE0570" w:rsidRPr="00F344DD">
      <w:rPr>
        <w:rStyle w:val="slostrnky"/>
      </w:rPr>
      <w:instrText xml:space="preserve"> PAGE </w:instrText>
    </w:r>
    <w:r w:rsidR="00DE0570" w:rsidRPr="00F344DD">
      <w:rPr>
        <w:rStyle w:val="slostrnky"/>
      </w:rPr>
      <w:fldChar w:fldCharType="separate"/>
    </w:r>
    <w:r w:rsidR="00A40089">
      <w:rPr>
        <w:rStyle w:val="slostrnky"/>
        <w:noProof/>
      </w:rPr>
      <w:t>5</w:t>
    </w:r>
    <w:r w:rsidR="00DE0570" w:rsidRPr="00F344DD">
      <w:rPr>
        <w:rStyle w:val="slostrnky"/>
      </w:rPr>
      <w:fldChar w:fldCharType="end"/>
    </w:r>
    <w:r w:rsidR="00DE0570" w:rsidRPr="00F344DD">
      <w:rPr>
        <w:rStyle w:val="slostrnky"/>
      </w:rPr>
      <w:t xml:space="preserve"> z počtu </w:t>
    </w:r>
    <w:r w:rsidR="00DE0570" w:rsidRPr="00F344DD">
      <w:rPr>
        <w:rStyle w:val="slostrnky"/>
      </w:rPr>
      <w:fldChar w:fldCharType="begin"/>
    </w:r>
    <w:r w:rsidR="00DE0570" w:rsidRPr="00F344DD">
      <w:rPr>
        <w:rStyle w:val="slostrnky"/>
      </w:rPr>
      <w:instrText xml:space="preserve"> NUMPAGES </w:instrText>
    </w:r>
    <w:r w:rsidR="00DE0570" w:rsidRPr="00F344DD">
      <w:rPr>
        <w:rStyle w:val="slostrnky"/>
      </w:rPr>
      <w:fldChar w:fldCharType="separate"/>
    </w:r>
    <w:r w:rsidR="00A40089">
      <w:rPr>
        <w:rStyle w:val="slostrnky"/>
        <w:noProof/>
      </w:rPr>
      <w:t>5</w:t>
    </w:r>
    <w:r w:rsidR="00DE0570" w:rsidRPr="00F344D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E4A2" w14:textId="77777777" w:rsidR="006E3E05" w:rsidRDefault="006E3E05">
      <w:r>
        <w:separator/>
      </w:r>
    </w:p>
  </w:footnote>
  <w:footnote w:type="continuationSeparator" w:id="0">
    <w:p w14:paraId="122984FA" w14:textId="77777777" w:rsidR="006E3E05" w:rsidRDefault="006E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AE5A" w14:textId="55B78A21" w:rsidR="00DE0570" w:rsidRDefault="00DE057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</w:t>
    </w:r>
    <w:r w:rsidR="00CB1AA5">
      <w:rPr>
        <w:sz w:val="18"/>
      </w:rPr>
      <w:t>a mateřská škola Žinkovy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438F"/>
    <w:multiLevelType w:val="hybridMultilevel"/>
    <w:tmpl w:val="01C4F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0E58"/>
    <w:multiLevelType w:val="hybridMultilevel"/>
    <w:tmpl w:val="D0B8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C0810"/>
    <w:multiLevelType w:val="hybridMultilevel"/>
    <w:tmpl w:val="C58C0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C4C28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386"/>
    <w:multiLevelType w:val="hybridMultilevel"/>
    <w:tmpl w:val="FDDEC6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328B6"/>
    <w:multiLevelType w:val="multilevel"/>
    <w:tmpl w:val="ECC4B6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B4B6FC3"/>
    <w:multiLevelType w:val="hybridMultilevel"/>
    <w:tmpl w:val="C400C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7D7D"/>
    <w:multiLevelType w:val="multilevel"/>
    <w:tmpl w:val="E4EE105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1384795439">
    <w:abstractNumId w:val="4"/>
  </w:num>
  <w:num w:numId="2" w16cid:durableId="674037985">
    <w:abstractNumId w:val="6"/>
  </w:num>
  <w:num w:numId="3" w16cid:durableId="1713000180">
    <w:abstractNumId w:val="3"/>
  </w:num>
  <w:num w:numId="4" w16cid:durableId="222102008">
    <w:abstractNumId w:val="1"/>
  </w:num>
  <w:num w:numId="5" w16cid:durableId="796290280">
    <w:abstractNumId w:val="2"/>
  </w:num>
  <w:num w:numId="6" w16cid:durableId="997685725">
    <w:abstractNumId w:val="5"/>
  </w:num>
  <w:num w:numId="7" w16cid:durableId="11791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A9"/>
    <w:rsid w:val="0003144E"/>
    <w:rsid w:val="000A3FD8"/>
    <w:rsid w:val="000F41AC"/>
    <w:rsid w:val="00164A54"/>
    <w:rsid w:val="00281C7A"/>
    <w:rsid w:val="002A5E40"/>
    <w:rsid w:val="00332907"/>
    <w:rsid w:val="003D5616"/>
    <w:rsid w:val="003F4C66"/>
    <w:rsid w:val="00470E89"/>
    <w:rsid w:val="005D33C9"/>
    <w:rsid w:val="005E1775"/>
    <w:rsid w:val="00641BAA"/>
    <w:rsid w:val="006B0D22"/>
    <w:rsid w:val="006E3E05"/>
    <w:rsid w:val="00705681"/>
    <w:rsid w:val="007408E3"/>
    <w:rsid w:val="00767878"/>
    <w:rsid w:val="00771A1E"/>
    <w:rsid w:val="00782C62"/>
    <w:rsid w:val="008E51CC"/>
    <w:rsid w:val="009470AC"/>
    <w:rsid w:val="00973BA5"/>
    <w:rsid w:val="009F4547"/>
    <w:rsid w:val="00A40089"/>
    <w:rsid w:val="00A75C69"/>
    <w:rsid w:val="00A85918"/>
    <w:rsid w:val="00A97036"/>
    <w:rsid w:val="00B72AB9"/>
    <w:rsid w:val="00BD0503"/>
    <w:rsid w:val="00BF6065"/>
    <w:rsid w:val="00C006AF"/>
    <w:rsid w:val="00C015CB"/>
    <w:rsid w:val="00C252F2"/>
    <w:rsid w:val="00CB1AA5"/>
    <w:rsid w:val="00CC7FA9"/>
    <w:rsid w:val="00D444AE"/>
    <w:rsid w:val="00D5410F"/>
    <w:rsid w:val="00DB6015"/>
    <w:rsid w:val="00DE0570"/>
    <w:rsid w:val="00EF38CC"/>
    <w:rsid w:val="00F344DD"/>
    <w:rsid w:val="00F46655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C0139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paragraph" w:styleId="Prosttext">
    <w:name w:val="Plain Text"/>
    <w:basedOn w:val="Normln"/>
    <w:rsid w:val="00CC7FA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ezmezer">
    <w:name w:val="No Spacing"/>
    <w:uiPriority w:val="1"/>
    <w:qFormat/>
    <w:rsid w:val="00F344D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678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76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30 - Cestovní náhrady</vt:lpstr>
    </vt:vector>
  </TitlesOfParts>
  <Company>PaedDr. Jan Mikáč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30 - Cestovní náhrady</dc:title>
  <dc:creator>PaedDr. Jan Mikáč</dc:creator>
  <cp:lastModifiedBy>Šárka Skalová</cp:lastModifiedBy>
  <cp:revision>6</cp:revision>
  <cp:lastPrinted>2022-09-21T06:06:00Z</cp:lastPrinted>
  <dcterms:created xsi:type="dcterms:W3CDTF">2022-09-19T05:21:00Z</dcterms:created>
  <dcterms:modified xsi:type="dcterms:W3CDTF">2022-09-21T06:06:00Z</dcterms:modified>
  <cp:category>Kartotéka - směrnice</cp:category>
</cp:coreProperties>
</file>